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D8" w:rsidRPr="00C11E2B" w:rsidRDefault="00BB69D8" w:rsidP="00C11E2B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rFonts w:asciiTheme="minorHAnsi" w:eastAsiaTheme="minorEastAsia" w:hAnsiTheme="minorHAnsi" w:cstheme="minorBidi"/>
          <w:b/>
          <w:color w:val="002060"/>
          <w:sz w:val="28"/>
          <w:szCs w:val="28"/>
          <w:lang w:val="es-AR" w:eastAsia="es-AR"/>
        </w:rPr>
      </w:pPr>
      <w:r w:rsidRPr="00C11E2B">
        <w:rPr>
          <w:rFonts w:asciiTheme="minorHAnsi" w:eastAsiaTheme="minorEastAsia" w:hAnsiTheme="minorHAnsi" w:cstheme="minorBidi"/>
          <w:b/>
          <w:color w:val="002060"/>
          <w:sz w:val="28"/>
          <w:szCs w:val="28"/>
          <w:lang w:val="es-AR" w:eastAsia="es-AR"/>
        </w:rPr>
        <w:t>Instituto Superior “Antonio Ruiz de Montoya – Servicio Psicopedagógico Institucional</w:t>
      </w:r>
    </w:p>
    <w:p w:rsidR="00BB69D8" w:rsidRPr="00C11E2B" w:rsidRDefault="000E0017" w:rsidP="00C11E2B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rFonts w:asciiTheme="minorHAnsi" w:eastAsiaTheme="minorEastAsia" w:hAnsiTheme="minorHAnsi" w:cstheme="minorBidi"/>
          <w:b/>
          <w:color w:val="002060"/>
          <w:sz w:val="28"/>
          <w:szCs w:val="28"/>
          <w:lang w:val="es-AR" w:eastAsia="es-AR"/>
        </w:rPr>
      </w:pPr>
      <w:r w:rsidRPr="00C11E2B">
        <w:rPr>
          <w:rFonts w:asciiTheme="minorHAnsi" w:eastAsiaTheme="minorEastAsia" w:hAnsiTheme="minorHAnsi" w:cstheme="minorBidi"/>
          <w:b/>
          <w:color w:val="002060"/>
          <w:sz w:val="28"/>
          <w:szCs w:val="28"/>
          <w:lang w:val="es-AR" w:eastAsia="es-AR"/>
        </w:rPr>
        <w:t>SOLICITUD DE BECAS 2021</w:t>
      </w:r>
    </w:p>
    <w:p w:rsidR="00BB69D8" w:rsidRPr="00C11E2B" w:rsidRDefault="00BB69D8" w:rsidP="00C11E2B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rFonts w:asciiTheme="minorHAnsi" w:eastAsiaTheme="minorEastAsia" w:hAnsiTheme="minorHAnsi" w:cstheme="minorBidi"/>
          <w:b/>
          <w:color w:val="002060"/>
          <w:sz w:val="26"/>
          <w:szCs w:val="26"/>
          <w:lang w:val="es-AR" w:eastAsia="es-AR"/>
        </w:rPr>
      </w:pPr>
      <w:r w:rsidRPr="00C11E2B">
        <w:rPr>
          <w:rFonts w:asciiTheme="minorHAnsi" w:eastAsiaTheme="minorEastAsia" w:hAnsiTheme="minorHAnsi" w:cstheme="minorBidi"/>
          <w:b/>
          <w:color w:val="002060"/>
          <w:sz w:val="26"/>
          <w:szCs w:val="26"/>
          <w:lang w:val="es-AR" w:eastAsia="es-AR"/>
        </w:rPr>
        <w:t>Los datos consignados en el presente Formulario tienen el carácter de DECLARACIÓN JURADA</w:t>
      </w:r>
    </w:p>
    <w:p w:rsidR="00BB69D8" w:rsidRPr="00167AEC" w:rsidRDefault="00BB69D8" w:rsidP="00BB69D8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Fecha actual: ....../......./......Apellido y Nombres: ...................................................................................... Celular: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</w:t>
      </w:r>
      <w:r w:rsidR="00B2400F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Edad</w:t>
      </w:r>
      <w:r w:rsidR="00B2400F">
        <w:rPr>
          <w:rFonts w:asciiTheme="minorHAnsi" w:hAnsiTheme="minorHAnsi" w:cstheme="minorHAnsi"/>
          <w:sz w:val="18"/>
          <w:szCs w:val="18"/>
        </w:rPr>
        <w:t xml:space="preserve">: </w:t>
      </w:r>
      <w:r w:rsidRPr="00167AEC">
        <w:rPr>
          <w:rFonts w:asciiTheme="minorHAnsi" w:hAnsiTheme="minorHAnsi" w:cstheme="minorHAnsi"/>
          <w:sz w:val="18"/>
          <w:szCs w:val="18"/>
        </w:rPr>
        <w:t>.........  DNI: ........................................... CUIL: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………....…..........…....</w:t>
      </w:r>
      <w:r w:rsidR="00B2400F">
        <w:rPr>
          <w:rFonts w:asciiTheme="minorHAnsi" w:hAnsiTheme="minorHAnsi" w:cstheme="minorHAnsi"/>
          <w:sz w:val="18"/>
          <w:szCs w:val="18"/>
        </w:rPr>
        <w:t>............………................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Estado Civil: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............................. Obra Social: .....................................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Dirección: ........................................................................................................  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Carrera: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  Curso: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  </w:t>
      </w:r>
      <w:r w:rsidRPr="00167AEC">
        <w:rPr>
          <w:rFonts w:asciiTheme="minorHAnsi" w:hAnsiTheme="minorHAnsi" w:cstheme="minorHAnsi"/>
          <w:sz w:val="18"/>
          <w:szCs w:val="18"/>
        </w:rPr>
        <w:tab/>
      </w:r>
      <w:r w:rsidRPr="00167AEC">
        <w:rPr>
          <w:rFonts w:asciiTheme="minorHAnsi" w:hAnsiTheme="minorHAnsi" w:cstheme="minorHAnsi"/>
          <w:sz w:val="18"/>
          <w:szCs w:val="18"/>
        </w:rPr>
        <w:tab/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Año que comenzó la carrera: ………….….….…   ¿Cursó previamente otra carrera?........... ¿Cuál?.............................................................................</w:t>
      </w:r>
    </w:p>
    <w:p w:rsidR="000E0017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0E0017" w:rsidRPr="00167AEC">
        <w:rPr>
          <w:rFonts w:asciiTheme="minorHAnsi" w:hAnsiTheme="minorHAnsi" w:cstheme="minorHAnsi"/>
          <w:sz w:val="18"/>
          <w:szCs w:val="18"/>
        </w:rPr>
        <w:t>tras Becas (S</w:t>
      </w:r>
      <w:r>
        <w:rPr>
          <w:rFonts w:asciiTheme="minorHAnsi" w:hAnsiTheme="minorHAnsi" w:cstheme="minorHAnsi"/>
          <w:sz w:val="18"/>
          <w:szCs w:val="18"/>
        </w:rPr>
        <w:t>Í</w:t>
      </w:r>
      <w:r w:rsidRPr="000A2D6B">
        <w:rPr>
          <w:rFonts w:asciiTheme="minorHAnsi" w:hAnsiTheme="minorHAnsi" w:cstheme="minorHAnsi"/>
          <w:i/>
          <w:sz w:val="18"/>
          <w:szCs w:val="18"/>
        </w:rPr>
        <w:t>*</w:t>
      </w:r>
      <w:r w:rsidR="000E0017" w:rsidRPr="00167AEC">
        <w:rPr>
          <w:rFonts w:asciiTheme="minorHAnsi" w:hAnsiTheme="minorHAnsi" w:cstheme="minorHAnsi"/>
          <w:sz w:val="18"/>
          <w:szCs w:val="18"/>
        </w:rPr>
        <w:t>, NO</w:t>
      </w:r>
      <w:r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en Trámite): Progresar: ...............  Descuento por Familiar: ............  Bolsa de la Pastoral:....................  Otros: 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¿Trabaja?  SÍ </w:t>
      </w:r>
      <w:r w:rsidR="00BB69D8" w:rsidRPr="00167AEC">
        <w:rPr>
          <w:rFonts w:asciiTheme="minorHAnsi" w:hAnsiTheme="minorHAnsi" w:cstheme="minorHAnsi"/>
          <w:sz w:val="18"/>
          <w:szCs w:val="18"/>
        </w:rPr>
        <w:t>– NO (Tachar lo que NO corresponda) En caso de que trabaje (formal o informalmente): ¿Cuánto gana por mes? ................................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Especificar empleo, lugar de trabajo y horario: ………………………………………………………………………………………… Teléfono laboral: ……………….……………………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</w:t>
      </w:r>
      <w:r w:rsidR="000A2D6B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>)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0E0017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Obtuvo Beca del ISARM </w:t>
      </w:r>
      <w:bookmarkStart w:id="0" w:name="_GoBack"/>
      <w:bookmarkEnd w:id="0"/>
      <w:r w:rsidRPr="00167AEC">
        <w:rPr>
          <w:rFonts w:asciiTheme="minorHAnsi" w:hAnsiTheme="minorHAnsi" w:cstheme="minorHAnsi"/>
          <w:sz w:val="18"/>
          <w:szCs w:val="18"/>
        </w:rPr>
        <w:t>anteriormente:   SI – NO         En qué año/s? (completar con: "</w:t>
      </w:r>
      <w:r w:rsidRPr="00167AEC">
        <w:rPr>
          <w:rFonts w:asciiTheme="minorHAnsi" w:hAnsiTheme="minorHAnsi" w:cstheme="minorHAnsi"/>
          <w:sz w:val="20"/>
          <w:szCs w:val="18"/>
        </w:rPr>
        <w:t>c</w:t>
      </w:r>
      <w:r w:rsidRPr="00167AEC">
        <w:rPr>
          <w:rFonts w:asciiTheme="minorHAnsi" w:hAnsiTheme="minorHAnsi" w:cstheme="minorHAnsi"/>
          <w:sz w:val="18"/>
          <w:szCs w:val="18"/>
        </w:rPr>
        <w:t>ompleta"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Pr="00167AEC">
        <w:rPr>
          <w:rFonts w:asciiTheme="minorHAnsi" w:hAnsiTheme="minorHAnsi" w:cstheme="minorHAnsi"/>
          <w:sz w:val="18"/>
          <w:szCs w:val="18"/>
        </w:rPr>
        <w:t xml:space="preserve"> "media be</w:t>
      </w:r>
      <w:r w:rsidR="000E0017" w:rsidRPr="00167AEC">
        <w:rPr>
          <w:rFonts w:asciiTheme="minorHAnsi" w:hAnsiTheme="minorHAnsi" w:cstheme="minorHAnsi"/>
          <w:sz w:val="18"/>
          <w:szCs w:val="18"/>
        </w:rPr>
        <w:t>ca"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"no"): 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2016: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.......................,   2017: .......................,  2018: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.................................., 2019: ...............................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>, 2020: ...............................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pStyle w:val="Ttulo3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MOTIVOS POR LOS QUE SOLICITA EXIMICIÓN DE CUOTAS (explicar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lo más ampliamente posible</w:t>
      </w:r>
      <w:r w:rsidRPr="00167AEC">
        <w:rPr>
          <w:rFonts w:asciiTheme="minorHAnsi" w:hAnsiTheme="minorHAnsi" w:cstheme="minorHAnsi"/>
          <w:sz w:val="18"/>
          <w:szCs w:val="18"/>
        </w:rPr>
        <w:t>)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167AEC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4884"/>
      </w:tblGrid>
      <w:tr w:rsidR="00BB69D8" w:rsidRPr="00167AEC" w:rsidTr="000E0017">
        <w:tc>
          <w:tcPr>
            <w:tcW w:w="993" w:type="dxa"/>
            <w:vAlign w:val="center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F262B7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Materias ya cursadas</w:t>
            </w:r>
          </w:p>
          <w:p w:rsidR="00BB69D8" w:rsidRPr="00167AEC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E0017"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2020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2268" w:type="dxa"/>
            <w:vAlign w:val="center"/>
          </w:tcPr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Materias aprobadas</w:t>
            </w:r>
          </w:p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</w:p>
          <w:p w:rsidR="00BB69D8" w:rsidRPr="00167AEC" w:rsidRDefault="000E001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hasta marzo de 2021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4884" w:type="dxa"/>
            <w:vAlign w:val="center"/>
          </w:tcPr>
          <w:p w:rsidR="00BB69D8" w:rsidRPr="00167AEC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Recursando (especificar el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BB69D8" w:rsidRPr="00167AEC" w:rsidTr="000E0017">
        <w:trPr>
          <w:trHeight w:val="227"/>
        </w:trPr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Especificar Motivo/s por </w:t>
      </w:r>
      <w:r w:rsidR="000A2D6B">
        <w:rPr>
          <w:rFonts w:asciiTheme="minorHAnsi" w:hAnsiTheme="minorHAnsi" w:cstheme="minorHAnsi"/>
          <w:sz w:val="18"/>
          <w:szCs w:val="18"/>
        </w:rPr>
        <w:t>e/</w:t>
      </w:r>
      <w:r w:rsidRPr="00167AEC">
        <w:rPr>
          <w:rFonts w:asciiTheme="minorHAnsi" w:hAnsiTheme="minorHAnsi" w:cstheme="minorHAnsi"/>
          <w:sz w:val="18"/>
          <w:szCs w:val="18"/>
        </w:rPr>
        <w:t>los cual</w:t>
      </w:r>
      <w:r w:rsidR="000A2D6B">
        <w:rPr>
          <w:rFonts w:asciiTheme="minorHAnsi" w:hAnsiTheme="minorHAnsi" w:cstheme="minorHAnsi"/>
          <w:sz w:val="18"/>
          <w:szCs w:val="18"/>
        </w:rPr>
        <w:t>/</w:t>
      </w:r>
      <w:r w:rsidRPr="00167AEC">
        <w:rPr>
          <w:rFonts w:asciiTheme="minorHAnsi" w:hAnsiTheme="minorHAnsi" w:cstheme="minorHAnsi"/>
          <w:sz w:val="18"/>
          <w:szCs w:val="18"/>
        </w:rPr>
        <w:t>es recursa: ..................................................................................................................................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.............................. </w:t>
      </w: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0A2D6B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E0017" w:rsidRPr="00167AEC" w:rsidRDefault="000E0017" w:rsidP="000E001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167AEC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de las personas con las que convive, y/o la totalidad de su grupo familiar.</w:t>
      </w:r>
    </w:p>
    <w:p w:rsidR="000A2D6B" w:rsidRDefault="000A2D6B" w:rsidP="000A2D6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En el caso de estudiantes del Interior colocar datos de quienes componen el grupo familiar en la ciudad de origen, donde reside su grupo familiar.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708"/>
        <w:gridCol w:w="2268"/>
        <w:gridCol w:w="1418"/>
        <w:gridCol w:w="1520"/>
      </w:tblGrid>
      <w:tr w:rsidR="00BB69D8" w:rsidRPr="00167AEC" w:rsidTr="000E0017">
        <w:tc>
          <w:tcPr>
            <w:tcW w:w="1384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(si también conviven con parejas de la madre o padre, agregar)</w:t>
            </w:r>
          </w:p>
        </w:tc>
        <w:tc>
          <w:tcPr>
            <w:tcW w:w="311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26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Ocupación (especificar lugar donde trabaja y función, rubro. Si es estudiante, a que </w:t>
            </w:r>
            <w:r w:rsidR="000E0017"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INSTITUCIÓN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asiste)</w:t>
            </w:r>
            <w:r w:rsidRPr="008A3C4E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52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BB69D8" w:rsidRPr="00167AEC" w:rsidTr="000E0017">
        <w:trPr>
          <w:trHeight w:val="438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rPr>
          <w:trHeight w:val="462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*OCUPACIÓN: en el caso de estar 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Jubilado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”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 xml:space="preserve"> especificar rubro. Si es 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Estudiante”, especificar institución a la que asiste y año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**Acompañar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67AEC">
        <w:rPr>
          <w:rFonts w:asciiTheme="minorHAnsi" w:hAnsiTheme="minorHAnsi" w:cstheme="minorHAnsi"/>
          <w:b/>
          <w:sz w:val="18"/>
          <w:szCs w:val="18"/>
        </w:rPr>
        <w:t xml:space="preserve">PRESENTAR INDEFECTIVBLEMENTE: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CERTIFICACIÓN NEGATIVA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 DEL ANSES (o según el caso, LA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 xml:space="preserve">DENEGATORIA 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de la misma, </w:t>
      </w:r>
      <w:r w:rsidRPr="00167AEC">
        <w:rPr>
          <w:rFonts w:asciiTheme="minorHAnsi" w:hAnsiTheme="minorHAnsi" w:cstheme="minorHAnsi"/>
          <w:b/>
          <w:sz w:val="18"/>
          <w:szCs w:val="18"/>
        </w:rPr>
        <w:tab/>
        <w:t xml:space="preserve">que se tramita de la misma manera que la certificación negativa, por internet),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de todos los integrantes adultos de la familia, incluido el propio solicitante de BECA</w:t>
      </w:r>
      <w:r w:rsidR="008A3C4E" w:rsidRPr="008A3C4E">
        <w:rPr>
          <w:rFonts w:asciiTheme="minorHAnsi" w:hAnsiTheme="minorHAnsi" w:cstheme="minorHAnsi"/>
          <w:b/>
          <w:sz w:val="18"/>
          <w:szCs w:val="18"/>
        </w:rPr>
        <w:t>.</w:t>
      </w:r>
    </w:p>
    <w:p w:rsidR="00BB69D8" w:rsidRPr="00BB69D8" w:rsidRDefault="00BB69D8" w:rsidP="00BB69D8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167AEC" w:rsidRPr="00167AEC" w:rsidRDefault="00BB69D8" w:rsidP="00BB69D8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lastRenderedPageBreak/>
        <w:t xml:space="preserve">Tipo de vivienda </w:t>
      </w:r>
      <w:r w:rsidRPr="00167AEC">
        <w:rPr>
          <w:rFonts w:asciiTheme="minorHAnsi" w:hAnsiTheme="minorHAnsi" w:cstheme="minorHAnsi"/>
          <w:b/>
          <w:sz w:val="18"/>
          <w:szCs w:val="18"/>
        </w:rPr>
        <w:t>en Posadas</w:t>
      </w:r>
      <w:r w:rsidRPr="00167AEC">
        <w:rPr>
          <w:rFonts w:asciiTheme="minorHAnsi" w:hAnsiTheme="minorHAnsi" w:cstheme="minorHAnsi"/>
          <w:sz w:val="18"/>
          <w:szCs w:val="18"/>
        </w:rPr>
        <w:t>: (Señalar con X lo que corresponda)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969"/>
        <w:gridCol w:w="669"/>
      </w:tblGrid>
      <w:tr w:rsidR="00167AEC" w:rsidRPr="00167AEC" w:rsidTr="000E0017">
        <w:tc>
          <w:tcPr>
            <w:tcW w:w="5070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en la que reside el grupo familiar</w:t>
            </w: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si se mudó por estudio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propia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>Pensión comunitaria o Albergue municipal (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cuál?: ........................................................................) 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Departamento  o Casa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en alquiler (costo: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............................)</w:t>
            </w:r>
          </w:p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Vivienda IPRODHA (costo de la cuota: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.................................)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cedidos en préstamo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alquilado y compartido con otros estudiantes (costo: ..................................)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AEC" w:rsidRPr="00167AEC" w:rsidTr="000E0017">
        <w:tc>
          <w:tcPr>
            <w:tcW w:w="5070" w:type="dxa"/>
            <w:vAlign w:val="center"/>
          </w:tcPr>
          <w:p w:rsidR="00167AEC" w:rsidRDefault="00167AEC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  <w:p w:rsidR="008A3C4E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¿Cómo solventa los gastos derivados del estudio? (describir todas </w:t>
      </w:r>
      <w:r w:rsidR="004E6460">
        <w:rPr>
          <w:rFonts w:asciiTheme="minorHAnsi" w:hAnsiTheme="minorHAnsi" w:cstheme="minorHAnsi"/>
          <w:sz w:val="18"/>
          <w:szCs w:val="18"/>
        </w:rPr>
        <w:t xml:space="preserve">las fuentes de ingreso y ayuda)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.........................................……........ 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Forma de traslad</w:t>
      </w:r>
      <w:r w:rsidR="008A3C4E">
        <w:rPr>
          <w:rFonts w:asciiTheme="minorHAnsi" w:hAnsiTheme="minorHAnsi" w:cstheme="minorHAnsi"/>
          <w:sz w:val="18"/>
          <w:szCs w:val="18"/>
        </w:rPr>
        <w:t>o a la Institución (Transporte u</w:t>
      </w:r>
      <w:r w:rsidRPr="001B4A61">
        <w:rPr>
          <w:rFonts w:asciiTheme="minorHAnsi" w:hAnsiTheme="minorHAnsi" w:cstheme="minorHAnsi"/>
          <w:sz w:val="18"/>
          <w:szCs w:val="18"/>
        </w:rPr>
        <w:t>rbano, bicicleta, etc.)</w:t>
      </w:r>
      <w:r w:rsidRPr="001B4A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Gastos mensuales específicos derivados de la carrera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(además de</w:t>
      </w:r>
      <w:r w:rsidR="008A3C4E">
        <w:rPr>
          <w:rFonts w:asciiTheme="minorHAnsi" w:hAnsiTheme="minorHAnsi" w:cstheme="minorHAnsi"/>
          <w:sz w:val="18"/>
          <w:szCs w:val="18"/>
        </w:rPr>
        <w:t>l</w:t>
      </w:r>
      <w:r w:rsidRPr="001B4A61">
        <w:rPr>
          <w:rFonts w:asciiTheme="minorHAnsi" w:hAnsiTheme="minorHAnsi" w:cstheme="minorHAnsi"/>
          <w:sz w:val="18"/>
          <w:szCs w:val="18"/>
        </w:rPr>
        <w:t xml:space="preserve"> monto estimado, describir en qué consisten esos gastos): 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mensuales de toda la familia? (sea que viva con ella o que la misma esté en el interior) Vivienda......................... Servicios (agua, luz, cable, telefonía): .........................................  Alimento: ..............................Transporte: ........................................</w:t>
      </w:r>
    </w:p>
    <w:p w:rsidR="00BB69D8" w:rsidRPr="001B4A61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Trabaja: S</w:t>
      </w:r>
      <w:r w:rsidR="008A3C4E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NO. Especifique lugar y función..................................................................................................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Número de hijos</w:t>
      </w:r>
      <w:r w:rsidR="008F21BA">
        <w:rPr>
          <w:rFonts w:asciiTheme="minorHAnsi" w:hAnsiTheme="minorHAnsi" w:cstheme="minorHAnsi"/>
          <w:sz w:val="18"/>
          <w:szCs w:val="18"/>
        </w:rPr>
        <w:t xml:space="preserve"> (propios y/o de la pareja)</w:t>
      </w:r>
      <w:r w:rsidRPr="001B4A61">
        <w:rPr>
          <w:rFonts w:asciiTheme="minorHAnsi" w:hAnsiTheme="minorHAnsi" w:cstheme="minorHAnsi"/>
          <w:sz w:val="18"/>
          <w:szCs w:val="18"/>
        </w:rPr>
        <w:t>...........</w:t>
      </w:r>
      <w:r w:rsidR="008F21BA">
        <w:rPr>
          <w:rFonts w:asciiTheme="minorHAnsi" w:hAnsiTheme="minorHAnsi" w:cstheme="minorHAnsi"/>
          <w:sz w:val="18"/>
          <w:szCs w:val="18"/>
        </w:rPr>
        <w:t xml:space="preserve">.. Edades................ </w:t>
      </w:r>
      <w:r w:rsidRPr="001B4A61">
        <w:rPr>
          <w:rFonts w:asciiTheme="minorHAnsi" w:hAnsiTheme="minorHAnsi" w:cstheme="minorHAnsi"/>
          <w:sz w:val="18"/>
          <w:szCs w:val="18"/>
        </w:rPr>
        <w:t>Institución educativa a la que asisten:</w:t>
      </w:r>
      <w:r w:rsidR="008F21BA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………</w:t>
      </w:r>
      <w:r w:rsidR="008F21BA">
        <w:rPr>
          <w:rFonts w:asciiTheme="minorHAnsi" w:hAnsiTheme="minorHAnsi" w:cstheme="minorHAnsi"/>
          <w:sz w:val="18"/>
          <w:szCs w:val="18"/>
        </w:rPr>
        <w:t>......</w:t>
      </w:r>
      <w:r w:rsidRPr="001B4A61">
        <w:rPr>
          <w:rFonts w:asciiTheme="minorHAnsi" w:hAnsiTheme="minorHAnsi" w:cstheme="minorHAnsi"/>
          <w:sz w:val="18"/>
          <w:szCs w:val="18"/>
        </w:rPr>
        <w:t>……...........</w:t>
      </w:r>
      <w:r w:rsidR="008F21BA">
        <w:rPr>
          <w:rFonts w:asciiTheme="minorHAnsi" w:hAnsiTheme="minorHAnsi" w:cstheme="minorHAnsi"/>
          <w:sz w:val="18"/>
          <w:szCs w:val="18"/>
        </w:rPr>
        <w:t>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Alumnos del Interior (o estudiantes posadeños que no convivan con sus padres): </w:t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69D8" w:rsidRPr="001B4A61" w:rsidRDefault="00BB69D8" w:rsidP="00BB69D8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¿Comparte gastos y vivienda en Posadas?    </w:t>
      </w:r>
      <w:r w:rsidR="008A3C4E">
        <w:rPr>
          <w:rFonts w:asciiTheme="minorHAnsi" w:hAnsiTheme="minorHAnsi" w:cstheme="minorHAnsi"/>
          <w:sz w:val="20"/>
          <w:szCs w:val="20"/>
        </w:rPr>
        <w:t>SÍ</w:t>
      </w:r>
      <w:r w:rsidRPr="001B4A61">
        <w:rPr>
          <w:rFonts w:asciiTheme="minorHAnsi" w:hAnsiTheme="minorHAnsi" w:cstheme="minorHAnsi"/>
          <w:sz w:val="20"/>
          <w:szCs w:val="20"/>
        </w:rPr>
        <w:t xml:space="preserve"> –  NO</w:t>
      </w:r>
      <w:r w:rsidRPr="001B4A61">
        <w:rPr>
          <w:rFonts w:asciiTheme="minorHAnsi" w:hAnsiTheme="minorHAnsi" w:cstheme="minorHAnsi"/>
          <w:sz w:val="18"/>
          <w:szCs w:val="18"/>
        </w:rPr>
        <w:t xml:space="preserve">   ¿Con cuántas personas?: ………...…………….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específicos por vivir en Posadas?:   Vivienda (alquiler, expensas):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  Servicios (luz, agua, cable, telefonía): ................................ Alimento: ............................. Transporte:.........................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¿Con qué frecuencia viaja al interior?..........................................   Describir la cobertura que tiene de transporte gratis al interior: 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*** Adjuntar documentación probatoria del domicilio (Boleta de servicio de Electricidad y Agua Potable a nombre propio o de un integrante del grupo familiar de convivencia;  Boleta de IPRODHA, </w:t>
      </w:r>
      <w:r w:rsidR="008A3C4E">
        <w:rPr>
          <w:rFonts w:asciiTheme="minorHAnsi" w:hAnsiTheme="minorHAnsi" w:cstheme="minorHAnsi"/>
          <w:b/>
          <w:i/>
          <w:sz w:val="18"/>
          <w:szCs w:val="18"/>
        </w:rPr>
        <w:t>o</w:t>
      </w: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 Recibo de Alquiler; constancia de administrador o responsable de Albergues Municipales, Pensiones comunitarias)</w:t>
      </w:r>
    </w:p>
    <w:p w:rsidR="008A3C4E" w:rsidRDefault="008A3C4E" w:rsidP="008A3C4E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Familias rurales: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843"/>
        <w:gridCol w:w="2229"/>
      </w:tblGrid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Especificar producto/s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Tierras: describir: Alquiler/Propietario/ Compartido</w:t>
            </w: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Renta Anual aproximada*</w:t>
            </w:r>
          </w:p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(feriantes: renta mensual)</w:t>
            </w:r>
          </w:p>
        </w:tc>
      </w:tr>
      <w:tr w:rsidR="004E6460" w:rsidRPr="001B4A61" w:rsidTr="003F4D82">
        <w:trPr>
          <w:trHeight w:val="777"/>
        </w:trPr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CULTIVO (describir todos)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ANIMALES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FORESTACIÓN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OTRO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B4A61">
        <w:rPr>
          <w:rFonts w:asciiTheme="minorHAnsi" w:hAnsiTheme="minorHAnsi" w:cstheme="minorHAnsi"/>
          <w:b/>
          <w:sz w:val="18"/>
          <w:szCs w:val="18"/>
        </w:rPr>
        <w:t>*Traer todos los comprobantes de la última cosecha (cooperativas, secaderos, etc</w:t>
      </w:r>
      <w:r w:rsidR="004E6460">
        <w:rPr>
          <w:rFonts w:asciiTheme="minorHAnsi" w:hAnsiTheme="minorHAnsi" w:cstheme="minorHAnsi"/>
          <w:b/>
          <w:sz w:val="18"/>
          <w:szCs w:val="18"/>
        </w:rPr>
        <w:t>.</w:t>
      </w:r>
      <w:r w:rsidRPr="001B4A61">
        <w:rPr>
          <w:rFonts w:asciiTheme="minorHAnsi" w:hAnsiTheme="minorHAnsi" w:cstheme="minorHAnsi"/>
          <w:b/>
          <w:sz w:val="18"/>
          <w:szCs w:val="18"/>
        </w:rPr>
        <w:t>).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Aportes a Cooperativa: S</w:t>
      </w:r>
      <w:r w:rsidR="004E6460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   ¿Cuál?: ……………….....................……………</w:t>
      </w:r>
      <w:r w:rsidR="004E6460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CUIL (Padre y Madre)……………...............................…………..................………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COMPLETAR SOLICITUD Y PRESENTARSE PARA ENTREVISTA EN EL SERVICIO PSICOPEDAGÓGICO INSTITUCIONAL CON FICHA Y DOCUMENTACIÓN PROBATORIA DE LA INFORMACIÓN BRINDADA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Declaro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NO</w:t>
      </w: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poseer otro tipo de Beca ni Beneficio económico relacionado a mi condición de Estudiante de Nivel Superior, más allá de los declarados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lo cual es motivo de cancelación de la ayuda que me fuere otorgada a consecuencia de la presente solicitud. 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Declaro haber leído los Requisitos/Reglamento antes de firmar.</w:t>
      </w:r>
    </w:p>
    <w:p w:rsidR="004E6460" w:rsidRDefault="004E6460" w:rsidP="008F21B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y Aclaración: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(Pegar aquí la foto de la firma y la aclaración, que tenga óptima nitidez.)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E6460" w:rsidRDefault="004E6460" w:rsidP="004E646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Anexo (fotos)</w:t>
      </w:r>
    </w:p>
    <w:p w:rsidR="004E6460" w:rsidRDefault="004E6460" w:rsidP="004E646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Copiar y pegar aquí todas las fotos de documentación comprobatoria de la información dada en el Formulario (según cada caso, por ejemplo: boletas de luz, recibos de alquiler, recibos de sueldo, constancia de opción del Monotributo, certificación negativa de ANSES, etc.). Prestar atención a los asteriscos (*) en el Formulario, para ver lo que deben anexar.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Cada foto debe tener un tamaño que permita a quien evalúe poder apreciar la información. Se puede anexar más de una hoja.</w:t>
      </w:r>
    </w:p>
    <w:p w:rsidR="008F21BA" w:rsidRPr="008F21BA" w:rsidRDefault="008F21BA" w:rsidP="008F21BA">
      <w:pPr>
        <w:spacing w:line="360" w:lineRule="auto"/>
        <w:jc w:val="center"/>
        <w:rPr>
          <w:b/>
        </w:rPr>
      </w:pPr>
    </w:p>
    <w:sectPr w:rsidR="008F21BA" w:rsidRPr="008F21BA" w:rsidSect="000E0017">
      <w:headerReference w:type="default" r:id="rId7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5" w:rsidRDefault="00846875" w:rsidP="00477E43">
      <w:r>
        <w:separator/>
      </w:r>
    </w:p>
  </w:endnote>
  <w:endnote w:type="continuationSeparator" w:id="0">
    <w:p w:rsidR="00846875" w:rsidRDefault="00846875" w:rsidP="004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5" w:rsidRDefault="00846875" w:rsidP="00477E43">
      <w:r>
        <w:separator/>
      </w:r>
    </w:p>
  </w:footnote>
  <w:footnote w:type="continuationSeparator" w:id="0">
    <w:p w:rsidR="00846875" w:rsidRDefault="00846875" w:rsidP="0047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6B" w:rsidRDefault="000A2D6B">
    <w:pPr>
      <w:pStyle w:val="Encabezado"/>
    </w:pPr>
    <w:r>
      <w:rPr>
        <w:noProof/>
        <w:lang w:val="es-AR" w:eastAsia="es-AR"/>
      </w:rPr>
      <w:drawing>
        <wp:inline distT="0" distB="0" distL="0" distR="0" wp14:anchorId="06FAB567" wp14:editId="5B0DEDC8">
          <wp:extent cx="1105231" cy="34970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94" cy="3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D6B" w:rsidRDefault="000A2D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9D8"/>
    <w:rsid w:val="000A2D6B"/>
    <w:rsid w:val="000E0017"/>
    <w:rsid w:val="00167AEC"/>
    <w:rsid w:val="001B4A61"/>
    <w:rsid w:val="00275A28"/>
    <w:rsid w:val="003D514C"/>
    <w:rsid w:val="003F4D82"/>
    <w:rsid w:val="00447510"/>
    <w:rsid w:val="00473AC1"/>
    <w:rsid w:val="00477E43"/>
    <w:rsid w:val="004E6460"/>
    <w:rsid w:val="00846875"/>
    <w:rsid w:val="008A3C4E"/>
    <w:rsid w:val="008F21BA"/>
    <w:rsid w:val="009A5050"/>
    <w:rsid w:val="00B2400F"/>
    <w:rsid w:val="00BB69D8"/>
    <w:rsid w:val="00C11E2B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3B83-0505-4B42-91EF-D12BD24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B69D8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69D8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6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1635</Words>
  <Characters>8503</Characters>
  <Application>Microsoft Office Word</Application>
  <DocSecurity>0</DocSecurity>
  <Lines>202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Administrador</cp:lastModifiedBy>
  <cp:revision>5</cp:revision>
  <cp:lastPrinted>2021-03-12T14:34:00Z</cp:lastPrinted>
  <dcterms:created xsi:type="dcterms:W3CDTF">2021-03-17T22:32:00Z</dcterms:created>
  <dcterms:modified xsi:type="dcterms:W3CDTF">2021-03-18T05:11:00Z</dcterms:modified>
</cp:coreProperties>
</file>