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72" w:rsidRPr="00966E92" w:rsidRDefault="000B0772" w:rsidP="0026251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object w:dxaOrig="36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8.8pt" o:ole="">
            <v:imagedata r:id="rId8" o:title="" grayscale="t" bilevel="t"/>
          </v:shape>
          <o:OLEObject Type="Embed" ProgID="MSPhotoEd.3" ShapeID="_x0000_i1025" DrawAspect="Content" ObjectID="_1647884393" r:id="rId9"/>
        </w:objec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26251E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</w:t>
      </w:r>
      <w:r w:rsidRPr="00966E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Instituto Su</w:t>
      </w:r>
      <w:r w:rsidR="006D6FD8" w:rsidRPr="00966E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perior “Antonio Ruiz de Montoya</w:t>
      </w:r>
      <w:r w:rsidRPr="00966E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Servicio Psicopedagógico</w:t>
      </w:r>
      <w:r w:rsidR="0026251E" w:rsidRPr="00966E9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Institucional</w:t>
      </w:r>
    </w:p>
    <w:p w:rsidR="0026251E" w:rsidRPr="00966E92" w:rsidRDefault="0026251E" w:rsidP="006507F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0B0772" w:rsidRPr="00966E92" w:rsidRDefault="008609B7" w:rsidP="006507F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966E9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SOLICITUD DE BECAS 2020</w:t>
      </w:r>
    </w:p>
    <w:p w:rsidR="000B0772" w:rsidRPr="00966E92" w:rsidRDefault="000B0772" w:rsidP="006507F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66E9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Los datos consignados en el presente Formulario tienen el carácter de </w:t>
      </w:r>
      <w:r w:rsidR="006507FC" w:rsidRPr="00966E92">
        <w:rPr>
          <w:rFonts w:asciiTheme="minorHAnsi" w:hAnsiTheme="minorHAnsi" w:cstheme="minorHAnsi"/>
          <w:b/>
          <w:color w:val="000000" w:themeColor="text1"/>
          <w:u w:val="single"/>
        </w:rPr>
        <w:t>DECLARACIÓN JURADA</w:t>
      </w:r>
      <w:r w:rsidRPr="00966E9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</w:t>
      </w:r>
    </w:p>
    <w:p w:rsidR="000B0772" w:rsidRPr="00966E92" w:rsidRDefault="000B0772" w:rsidP="000B077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</w:p>
    <w:p w:rsidR="00AB4518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Fecha</w:t>
      </w:r>
      <w:r w:rsidR="00FB5A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actual: ....../..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FB5A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..../..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....Apellido y Nombres: .....................................................</w:t>
      </w:r>
      <w:r w:rsidR="00FB5A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................................. </w:t>
      </w:r>
      <w:bookmarkStart w:id="0" w:name="_GoBack"/>
      <w:bookmarkEnd w:id="0"/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Celular:.</w:t>
      </w:r>
      <w:r w:rsidR="00FB5A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 Edad...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  DNI: ...............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 CUIL:……….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………...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 Estado Civil:......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 Obra Social: ..................................... </w:t>
      </w:r>
    </w:p>
    <w:p w:rsidR="00AB4518" w:rsidRPr="00966E92" w:rsidRDefault="00AB4518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Dirección: ......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</w:t>
      </w:r>
      <w:r w:rsidR="00966E9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966E9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¿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Tiene Progresar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?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: 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 otras Becas/Bolsa de la Pastoral:....................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Carrera:....................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  Curso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:.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  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ab/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Año que comenzó la carrera: ………….…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….…   ¿Cursó previamente otra carrera?....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 ¿Cuál?........................................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30FC4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¿Trabaja?  SI* – NO (Tachar lo que NO corresponda) 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En caso de que trabaje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(formal o informalmente)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¿Cuánto gana por mes?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................................</w:t>
      </w:r>
    </w:p>
    <w:p w:rsidR="000B0772" w:rsidRPr="00966E92" w:rsidRDefault="00430FC4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E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specificar empleo, lugar de trabajo y horario: …………………………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……………………………………………………………… Teléfono laboral: 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……………….……………………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(*Acompañar recibo de sueldo en caso de poseer, o brindar teléfono de referencia laboral)</w:t>
      </w:r>
    </w:p>
    <w:p w:rsidR="00B53D61" w:rsidRPr="00966E92" w:rsidRDefault="00B53D61" w:rsidP="000B0772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tabs>
          <w:tab w:val="left" w:pos="2552"/>
        </w:tabs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Obtuvo Beca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del ISARM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anteriormente: 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SI – NO         En qué año/s? (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completar</w:t>
      </w:r>
      <w:r w:rsidR="0026251E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con: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"</w:t>
      </w:r>
      <w:r w:rsidR="00AB4518" w:rsidRPr="00966E92">
        <w:rPr>
          <w:rFonts w:asciiTheme="minorHAnsi" w:hAnsiTheme="minorHAnsi" w:cstheme="minorHAnsi"/>
          <w:color w:val="000000" w:themeColor="text1"/>
          <w:sz w:val="20"/>
          <w:szCs w:val="18"/>
        </w:rPr>
        <w:t>c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ompleta" "media beca" o "no"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 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2015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.…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B53D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2016: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...…...……..……, 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  <w:r w:rsidR="00AB4518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2017: 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...…...……..……,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2018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...…...……..……, 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2019: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...…...……..……</w:t>
      </w:r>
    </w:p>
    <w:p w:rsidR="00757E97" w:rsidRPr="00966E92" w:rsidRDefault="00757E97" w:rsidP="000B0772">
      <w:pPr>
        <w:tabs>
          <w:tab w:val="left" w:pos="2552"/>
        </w:tabs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pStyle w:val="Ttulo3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MOTIVOS POR LOS QU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E SOLICITA EXIMICIÓN DE CUOTAS (explicar 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lo más 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detalladamente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posible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66E92" w:rsidRDefault="000B0772" w:rsidP="000B0772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B53D61" w:rsidRPr="00966E92" w:rsidRDefault="000B0772" w:rsidP="007C5308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Situación académica de alumno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Ca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ntidad de materias cursadas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hasta 2019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/ Cantidad de 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materias aprobadas hasta marzo 2020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en número</w:t>
      </w:r>
      <w:r w:rsidR="00430FC4"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, NO</w:t>
      </w:r>
      <w:r w:rsidR="0026251E"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 el nombre de la asignatura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2268"/>
        <w:gridCol w:w="2268"/>
        <w:gridCol w:w="4884"/>
      </w:tblGrid>
      <w:tr w:rsidR="000B0772" w:rsidRPr="00966E92" w:rsidTr="00B53D61">
        <w:tc>
          <w:tcPr>
            <w:tcW w:w="921" w:type="dxa"/>
            <w:vAlign w:val="center"/>
          </w:tcPr>
          <w:p w:rsidR="000B0772" w:rsidRPr="00966E92" w:rsidRDefault="00F35D6B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Materias ya cursadas</w:t>
            </w:r>
            <w:r w:rsidR="00B53D61"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(Nº)</w:t>
            </w:r>
          </w:p>
        </w:tc>
        <w:tc>
          <w:tcPr>
            <w:tcW w:w="2268" w:type="dxa"/>
            <w:vAlign w:val="center"/>
          </w:tcPr>
          <w:p w:rsidR="000B0772" w:rsidRPr="00966E92" w:rsidRDefault="00B53D61" w:rsidP="00B53D6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Materias </w:t>
            </w:r>
            <w:r w:rsidR="00526603"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0B0772"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probadas (</w:t>
            </w:r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Nº</w:t>
            </w:r>
            <w:r w:rsidR="000B0772"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84" w:type="dxa"/>
            <w:vAlign w:val="center"/>
          </w:tcPr>
          <w:p w:rsidR="000B0772" w:rsidRPr="00966E92" w:rsidRDefault="00526603" w:rsidP="005266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Materia/s que </w:t>
            </w:r>
            <w:proofErr w:type="spellStart"/>
            <w:r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recursa</w:t>
            </w:r>
            <w:proofErr w:type="spellEnd"/>
            <w:r w:rsidR="000B0772" w:rsidRPr="00966E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(especificar el nombre)</w:t>
            </w:r>
          </w:p>
        </w:tc>
      </w:tr>
      <w:tr w:rsidR="000B0772" w:rsidRPr="00966E92" w:rsidTr="00B53D61">
        <w:trPr>
          <w:trHeight w:val="227"/>
        </w:trPr>
        <w:tc>
          <w:tcPr>
            <w:tcW w:w="921" w:type="dxa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B53D61">
        <w:tc>
          <w:tcPr>
            <w:tcW w:w="921" w:type="dxa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B53D61">
        <w:tc>
          <w:tcPr>
            <w:tcW w:w="921" w:type="dxa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B53D61">
        <w:tc>
          <w:tcPr>
            <w:tcW w:w="921" w:type="dxa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84" w:type="dxa"/>
          </w:tcPr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30FC4" w:rsidRPr="00966E92" w:rsidRDefault="00430FC4" w:rsidP="00430FC4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30FC4" w:rsidRPr="00966E92" w:rsidRDefault="000B0772" w:rsidP="00430FC4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Especificar M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otivo/s por los cuales recursa: ................................................................................................................................................................</w:t>
      </w:r>
      <w:r w:rsidR="00A22C61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</w:t>
      </w:r>
      <w:r w:rsidR="00430FC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430FC4" w:rsidRPr="00966E92" w:rsidRDefault="00430FC4" w:rsidP="00430FC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3403F6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</w:t>
      </w:r>
    </w:p>
    <w:p w:rsidR="006507FC" w:rsidRPr="00966E92" w:rsidRDefault="000B0772" w:rsidP="00B53D6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Datos familiares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Especifique en el siguiente cuadro los datos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 las personas con las que convive, 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y/o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la totalidad de su grupo familiar</w:t>
      </w:r>
      <w:r w:rsidR="006507FC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.</w:t>
      </w:r>
    </w:p>
    <w:p w:rsidR="000B0772" w:rsidRPr="00966E92" w:rsidRDefault="006507FC" w:rsidP="00B53D6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E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n el caso de estudiantes del Interior colocar datos de quienes componen el grupo familiar en la ciudad de origen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, donde reside su grupo familiar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709"/>
        <w:gridCol w:w="2551"/>
        <w:gridCol w:w="1560"/>
        <w:gridCol w:w="1378"/>
      </w:tblGrid>
      <w:tr w:rsidR="000B0772" w:rsidRPr="00966E92" w:rsidTr="00F35D6B">
        <w:tc>
          <w:tcPr>
            <w:tcW w:w="1384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Parentesco</w:t>
            </w:r>
          </w:p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(si</w:t>
            </w:r>
            <w:r w:rsidR="00F35D6B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también</w:t>
            </w: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conviven con parejas de la madre o padre,</w:t>
            </w:r>
            <w:r w:rsidR="003403F6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tutor/a</w:t>
            </w: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agregar)</w:t>
            </w:r>
          </w:p>
        </w:tc>
        <w:tc>
          <w:tcPr>
            <w:tcW w:w="2835" w:type="dxa"/>
            <w:vAlign w:val="center"/>
          </w:tcPr>
          <w:p w:rsidR="000B0772" w:rsidRPr="00966E92" w:rsidRDefault="00F35D6B" w:rsidP="00AB45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Apellido y N</w:t>
            </w:r>
            <w:r w:rsidR="000B0772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ombres</w:t>
            </w:r>
          </w:p>
        </w:tc>
        <w:tc>
          <w:tcPr>
            <w:tcW w:w="70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Edad</w:t>
            </w:r>
          </w:p>
        </w:tc>
        <w:tc>
          <w:tcPr>
            <w:tcW w:w="2551" w:type="dxa"/>
            <w:vAlign w:val="center"/>
          </w:tcPr>
          <w:p w:rsidR="000B0772" w:rsidRPr="00966E92" w:rsidRDefault="000B0772" w:rsidP="00A22C6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Ocupación (especificar lugar donde trabaja y función, </w:t>
            </w:r>
            <w:r w:rsidR="00B53D61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rubro. Si es estudiante, a qu</w:t>
            </w:r>
            <w:r w:rsidR="00A22C61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é</w:t>
            </w:r>
            <w:r w:rsidR="00B53D61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I</w:t>
            </w: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>nstitución asiste)*</w:t>
            </w:r>
          </w:p>
        </w:tc>
        <w:tc>
          <w:tcPr>
            <w:tcW w:w="1560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378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Ingresos Mensuales**</w:t>
            </w:r>
          </w:p>
        </w:tc>
      </w:tr>
      <w:tr w:rsidR="000B0772" w:rsidRPr="00966E92" w:rsidTr="00F35D6B">
        <w:trPr>
          <w:trHeight w:val="438"/>
        </w:trPr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rPr>
          <w:trHeight w:val="462"/>
        </w:trPr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F35D6B">
        <w:tc>
          <w:tcPr>
            <w:tcW w:w="1384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</w:tcPr>
          <w:p w:rsidR="000B0772" w:rsidRPr="00966E92" w:rsidRDefault="000B0772" w:rsidP="00AB45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*OCUPACIÓN: en el caso de estar “</w:t>
      </w: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>Jubilado</w:t>
      </w: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” especificar rubro. Si es “</w:t>
      </w: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>Estudiante”</w:t>
      </w:r>
      <w:r w:rsidR="006F6ABD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>,</w:t>
      </w: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 xml:space="preserve"> especificar institución a la que asiste</w:t>
      </w:r>
      <w:r w:rsidR="006507FC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 xml:space="preserve"> y año</w:t>
      </w:r>
      <w:r w:rsidR="000F7BC6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 xml:space="preserve"> (curso)</w:t>
      </w:r>
      <w:r w:rsidR="006507FC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  <w:u w:val="single"/>
        </w:rPr>
        <w:t>.</w:t>
      </w:r>
    </w:p>
    <w:p w:rsidR="000B0772" w:rsidRPr="00966E92" w:rsidRDefault="006507FC" w:rsidP="000B0772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**</w:t>
      </w:r>
      <w:r w:rsidR="00117ADC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Incorporar en Anexo foto con óptima nitidez de recibos </w:t>
      </w:r>
      <w:r w:rsidR="000B0772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o comprobantes de los ingresos: recibos de sueldo de todos los integrantes que trabajan, o comprobantes de cobro, o Declaraciones Juradas, o Comprobante de Aporte al Monotributo, según cada caso.</w:t>
      </w:r>
    </w:p>
    <w:p w:rsidR="007C5308" w:rsidRPr="00966E92" w:rsidRDefault="007C5308" w:rsidP="000B077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lastRenderedPageBreak/>
        <w:t xml:space="preserve">PRESENTAR INDEFECTIVBLEMENTE: 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CERTIFICACIÓN NEGATIVA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DEL ANSES (o según el caso, LA 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DENEGATORIA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3403F6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de la misma, 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que se tramita de la misma manera que la certificación negativa, por internet)</w:t>
      </w:r>
      <w:r w:rsidR="006F6ABD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, </w:t>
      </w:r>
      <w:r w:rsidR="006F6ABD"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de todos los integrantes adultos de la familia, incluido el propio solicitante de BECA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Tipo de vivienda 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en Posadas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: (Señalar con X lo que corresponda)</w:t>
      </w:r>
      <w:r w:rsidR="00E4192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708"/>
        <w:gridCol w:w="3969"/>
        <w:gridCol w:w="669"/>
      </w:tblGrid>
      <w:tr w:rsidR="000B0772" w:rsidRPr="00966E92" w:rsidTr="00AB4518">
        <w:tc>
          <w:tcPr>
            <w:tcW w:w="5070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Alquila Departamento o casa solo</w:t>
            </w:r>
          </w:p>
          <w:p w:rsidR="00E41924" w:rsidRPr="00966E92" w:rsidRDefault="00E41924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Pensión comunitaria o Albergue municipal</w:t>
            </w:r>
            <w:r w:rsidR="00A0037D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¿cuál?</w:t>
            </w:r>
            <w:r w:rsidR="00E41924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..</w:t>
            </w:r>
            <w:r w:rsidR="00E467AA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.............</w:t>
            </w:r>
            <w:r w:rsidR="00E41924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......................</w:t>
            </w:r>
            <w:r w:rsidR="00F35D6B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</w:t>
            </w:r>
            <w:r w:rsidR="00E41924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............................</w:t>
            </w:r>
          </w:p>
        </w:tc>
        <w:tc>
          <w:tcPr>
            <w:tcW w:w="6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5070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Alquila Departamento  o Casa  y la comparte con otros estudiantes</w:t>
            </w:r>
          </w:p>
        </w:tc>
        <w:tc>
          <w:tcPr>
            <w:tcW w:w="708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5070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Vivienda IPRODHA</w:t>
            </w:r>
            <w:r w:rsidR="006F6ABD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(costo de la cuota</w:t>
            </w:r>
            <w:r w:rsidR="00A0037D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6F6ABD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  <w:r w:rsidR="00E41924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</w:t>
            </w:r>
            <w:r w:rsidR="00E467AA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............</w:t>
            </w:r>
            <w:r w:rsidR="00A0037D"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...........</w:t>
            </w:r>
          </w:p>
          <w:p w:rsidR="00F35D6B" w:rsidRPr="00966E92" w:rsidRDefault="00F35D6B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5070" w:type="dxa"/>
            <w:vAlign w:val="center"/>
          </w:tcPr>
          <w:p w:rsidR="000B0772" w:rsidRPr="00966E92" w:rsidRDefault="00E41924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Vive en el lugar donde trabaja</w:t>
            </w:r>
          </w:p>
          <w:p w:rsidR="00F35D6B" w:rsidRPr="00966E92" w:rsidRDefault="00F35D6B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0772" w:rsidRPr="00966E92" w:rsidRDefault="00E41924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Otro (detallar):.....................................................</w:t>
            </w:r>
          </w:p>
        </w:tc>
        <w:tc>
          <w:tcPr>
            <w:tcW w:w="669" w:type="dxa"/>
            <w:vAlign w:val="center"/>
          </w:tcPr>
          <w:p w:rsidR="000B0772" w:rsidRPr="00966E92" w:rsidRDefault="000B0772" w:rsidP="00AB451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F6ABD" w:rsidRPr="00966E92" w:rsidRDefault="006F6ABD" w:rsidP="006F6ABD">
      <w:pPr>
        <w:spacing w:line="360" w:lineRule="auto"/>
        <w:ind w:left="72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¿Cómo solventa los gastos derivados del estudio?</w:t>
      </w:r>
      <w:r w:rsidR="00E4192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(describir todas las fuentes de ingreso y ayuda).........................................……........ .......................................................................................................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</w:t>
      </w:r>
      <w:r w:rsidR="00E4192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</w:t>
      </w:r>
    </w:p>
    <w:p w:rsidR="000B0772" w:rsidRPr="00966E92" w:rsidRDefault="000B0772" w:rsidP="00757E9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Forma de traslado a la Institución (Transporte Urbano, bicicleta, etc.)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………………………………………</w:t>
      </w:r>
    </w:p>
    <w:p w:rsidR="00757E97" w:rsidRPr="00966E92" w:rsidRDefault="00757E97" w:rsidP="00757E9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Gastos mensuales específicos derivados de la carrera</w:t>
      </w:r>
      <w:r w:rsidR="00A0037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(además de monto estimado, describir en qué consisten esos gastos):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E41924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:rsidR="000B0772" w:rsidRPr="00966E92" w:rsidRDefault="00E41924" w:rsidP="000B077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¿Cuáles son los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gastos mensuales</w:t>
      </w:r>
      <w:r w:rsidR="00D6516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de toda la familia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?</w:t>
      </w:r>
      <w:r w:rsidR="00D6516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(sea que viva con ella o que la misma esté en el interior)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Vivienda...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 Servicios (agua, luz, cable, telefonía): .........................................  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Alimento: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........Transporte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="000B0772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</w:p>
    <w:p w:rsidR="000B0772" w:rsidRPr="00966E92" w:rsidRDefault="000B0772" w:rsidP="000B0772">
      <w:pPr>
        <w:spacing w:line="360" w:lineRule="auto"/>
        <w:ind w:left="72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Otros.............................................................................................................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  <w:r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Si es casado/a o vive en pareja</w:t>
      </w:r>
    </w:p>
    <w:p w:rsidR="000B0772" w:rsidRPr="00966E92" w:rsidRDefault="000B0772" w:rsidP="000B077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0B0772" w:rsidRPr="00966E92" w:rsidRDefault="000B0772" w:rsidP="000B077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Trabaja: SI – NO. Especifique lugar y función..................................................................................................</w:t>
      </w:r>
    </w:p>
    <w:p w:rsidR="006F6ABD" w:rsidRPr="00966E92" w:rsidRDefault="000B0772" w:rsidP="006F6AB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Número de hijos....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 Edades....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 Institución educativa a la que asisten:……………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="006F6AB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..………………………</w:t>
      </w:r>
    </w:p>
    <w:p w:rsidR="006F6ABD" w:rsidRPr="00966E92" w:rsidRDefault="006F6ABD" w:rsidP="006F6ABD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>Alumnos del Interior</w:t>
      </w:r>
      <w:r w:rsidR="00F35D6B"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 xml:space="preserve"> (o estudiantes posadeños que no convivan con sus padres)</w:t>
      </w:r>
      <w:r w:rsidRPr="00966E92"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  <w:t xml:space="preserve">: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6F6ABD" w:rsidRPr="00966E92" w:rsidRDefault="006F6ABD" w:rsidP="006F6ABD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Ciudad en que residen los padres: ………………………………………………………….</w:t>
      </w:r>
    </w:p>
    <w:p w:rsidR="006F6ABD" w:rsidRPr="00966E92" w:rsidRDefault="006F6ABD" w:rsidP="006F6AB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6F6ABD" w:rsidRPr="00966E92" w:rsidRDefault="006F6ABD" w:rsidP="006F6AB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¿Comparte gastos y vivienda en Posadas?    </w:t>
      </w:r>
      <w:r w:rsidRPr="00966E92">
        <w:rPr>
          <w:rFonts w:asciiTheme="minorHAnsi" w:hAnsiTheme="minorHAnsi" w:cstheme="minorHAnsi"/>
          <w:color w:val="000000" w:themeColor="text1"/>
          <w:sz w:val="20"/>
          <w:szCs w:val="20"/>
        </w:rPr>
        <w:t>SI –  NO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¿Con cuántas personas?: ………...…………….</w:t>
      </w:r>
    </w:p>
    <w:p w:rsidR="00D65162" w:rsidRPr="00966E92" w:rsidRDefault="00D65162" w:rsidP="006F6AB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¿Cuáles son los gastos es</w:t>
      </w:r>
      <w:r w:rsidR="00245BCE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pecíficos por vivir en Posadas?:  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Vivienda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(alquiler, expensas)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:......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................ </w:t>
      </w:r>
      <w:r w:rsidR="00F35D6B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Servicios (luz, agua, cable, telefonía): ................................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Alimento: .........</w:t>
      </w:r>
      <w:r w:rsidR="00245BCE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 Transporte:......</w:t>
      </w:r>
      <w:r w:rsidR="00245BCE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</w:t>
      </w:r>
    </w:p>
    <w:p w:rsidR="006F6ABD" w:rsidRPr="00966E92" w:rsidRDefault="006F6ABD" w:rsidP="006F6AB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¿Con qué frecuencia viaja al interior?..........................................</w:t>
      </w:r>
      <w:r w:rsidR="00FB5A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Describir la cobertura que tiene de transporte gratis al interior: ..................................................................................................................................................................................................................</w:t>
      </w:r>
    </w:p>
    <w:p w:rsidR="000B0772" w:rsidRPr="00966E92" w:rsidRDefault="000B0772" w:rsidP="00757E97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*** Adjuntar documentación probatoria del domicilio (Boleta de servicio de Electricidad y Agua Potable a nombre propio o de un integrante del grupo familiar de co</w:t>
      </w:r>
      <w:r w:rsidR="003403F6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nvivencia; </w:t>
      </w:r>
      <w:r w:rsidR="00A0037D"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Boleta de IPRODHA, o</w:t>
      </w: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Recibo de Alquiler; constancia de administrador o responsable de Albergues Municipales, Pensiones comunitarias)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Familias </w:t>
      </w:r>
      <w:r w:rsidR="00117ADC"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rurales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2551"/>
        <w:gridCol w:w="1829"/>
        <w:gridCol w:w="2101"/>
      </w:tblGrid>
      <w:tr w:rsidR="000B0772" w:rsidRPr="00966E92" w:rsidTr="00AB4518">
        <w:tc>
          <w:tcPr>
            <w:tcW w:w="19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1985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Especificar producto/s</w:t>
            </w:r>
          </w:p>
        </w:tc>
        <w:tc>
          <w:tcPr>
            <w:tcW w:w="25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29" w:type="dxa"/>
            <w:vAlign w:val="center"/>
          </w:tcPr>
          <w:p w:rsidR="000B0772" w:rsidRPr="00966E92" w:rsidRDefault="00245BCE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Tierras: describir: </w:t>
            </w:r>
            <w:r w:rsidR="000B0772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Alquiler/Propietario/ Compartido</w:t>
            </w:r>
          </w:p>
        </w:tc>
        <w:tc>
          <w:tcPr>
            <w:tcW w:w="210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Renta Anual aproximada*</w:t>
            </w:r>
          </w:p>
          <w:p w:rsidR="00245BCE" w:rsidRPr="00966E92" w:rsidRDefault="00245BCE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(feriantes: renta mensual)</w:t>
            </w:r>
          </w:p>
        </w:tc>
      </w:tr>
      <w:tr w:rsidR="000B0772" w:rsidRPr="00966E92" w:rsidTr="006F6ABD">
        <w:trPr>
          <w:trHeight w:val="777"/>
        </w:trPr>
        <w:tc>
          <w:tcPr>
            <w:tcW w:w="19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CULTIVO</w:t>
            </w:r>
            <w:r w:rsidR="006F6ABD"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(describir todos)</w:t>
            </w:r>
          </w:p>
        </w:tc>
        <w:tc>
          <w:tcPr>
            <w:tcW w:w="1985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19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ANIMALES</w:t>
            </w:r>
          </w:p>
        </w:tc>
        <w:tc>
          <w:tcPr>
            <w:tcW w:w="1985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19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FORESTACIÓN</w:t>
            </w:r>
          </w:p>
        </w:tc>
        <w:tc>
          <w:tcPr>
            <w:tcW w:w="1985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B0772" w:rsidRPr="00966E92" w:rsidTr="00AB4518">
        <w:tc>
          <w:tcPr>
            <w:tcW w:w="19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66E9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OTRO</w:t>
            </w:r>
          </w:p>
        </w:tc>
        <w:tc>
          <w:tcPr>
            <w:tcW w:w="1985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0772" w:rsidRPr="00966E92" w:rsidRDefault="000B0772" w:rsidP="00AB451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0B0772" w:rsidRPr="00966E92" w:rsidRDefault="000B0772" w:rsidP="00AB451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F6ABD" w:rsidRPr="00966E92" w:rsidRDefault="006F6ABD" w:rsidP="000B077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*Traer todos los comprobantes</w:t>
      </w:r>
      <w:r w:rsidR="00E41924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de la última cosecha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(cooperativas, secaderos, etc).</w:t>
      </w:r>
    </w:p>
    <w:p w:rsidR="000B0772" w:rsidRPr="00966E92" w:rsidRDefault="000B0772" w:rsidP="000B0772">
      <w:pPr>
        <w:spacing w:line="36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Aportes a Cooperativa: SI – NO   ¿Cuál?: ………………</w:t>
      </w:r>
      <w:r w:rsidR="00E467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.....................……………CUIL (Padre y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Madre)……………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</w:t>
      </w:r>
      <w:r w:rsidR="00E467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…………</w:t>
      </w:r>
      <w:r w:rsidR="00E467AA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………</w:t>
      </w:r>
    </w:p>
    <w:p w:rsidR="000B0772" w:rsidRPr="00966E92" w:rsidRDefault="000B0772" w:rsidP="000B0772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</w:p>
    <w:p w:rsidR="006F6ABD" w:rsidRPr="00966E92" w:rsidRDefault="000B0772" w:rsidP="000B0772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COMPLETAR SOLICITUD Y PRESENTARSE PARA ENTREVISTA EN EL SERVICIO PSICOPEDAGÓGICO INSTITUCIONAL CON FICHA Y DOCUMENTACIÓN PROBATORIA DE LA INFORMACIÓN BRINDADA</w:t>
      </w:r>
    </w:p>
    <w:p w:rsidR="000B0772" w:rsidRPr="00966E92" w:rsidRDefault="000B0772" w:rsidP="000B077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Declaro </w:t>
      </w:r>
      <w:r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N</w:t>
      </w:r>
      <w:r w:rsidR="00DF3B61" w:rsidRPr="00966E92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O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poseer otro tipo de Beca ni Beneficio económico relacionado a mi condición de Estudiante de Nivel Superior, 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>más allá de los declarados</w:t>
      </w:r>
      <w:r w:rsidR="00757E97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lo cual es motivo de cancelación de la ayuda que me fuere otorgada a consecuencia de la presente solicitud. </w:t>
      </w:r>
    </w:p>
    <w:p w:rsidR="00245BCE" w:rsidRPr="00966E92" w:rsidRDefault="00245BCE" w:rsidP="000B077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Declaro haber leído </w:t>
      </w:r>
      <w:r w:rsidR="00F134C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los Requisitos/Reglamento antes de firmar.</w:t>
      </w:r>
    </w:p>
    <w:p w:rsidR="000B0772" w:rsidRPr="00966E92" w:rsidRDefault="000B0772" w:rsidP="000B077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</w:p>
    <w:p w:rsidR="00577605" w:rsidRPr="00966E92" w:rsidRDefault="000B0772" w:rsidP="00245BCE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y Aclaración: </w:t>
      </w:r>
      <w:r w:rsidR="00966E92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(Pegar aquí la foto</w:t>
      </w:r>
      <w:r w:rsid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de la firma y la a</w:t>
      </w:r>
      <w:r w:rsidR="00966E92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claración</w:t>
      </w:r>
      <w:r w:rsid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, que tenga</w:t>
      </w:r>
      <w:r w:rsidR="00966E92" w:rsidRPr="00966E92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óptima nitidez.)</w:t>
      </w:r>
    </w:p>
    <w:p w:rsidR="00214FBD" w:rsidRPr="00966E92" w:rsidRDefault="00214FBD" w:rsidP="00245BC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14FBD" w:rsidRPr="00966E92" w:rsidRDefault="00214FBD" w:rsidP="00214FB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66E9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Anexo (fotos)</w:t>
      </w:r>
    </w:p>
    <w:p w:rsidR="00214FBD" w:rsidRPr="00966E92" w:rsidRDefault="00214FBD" w:rsidP="00214FBD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214FBD" w:rsidRPr="00966E92" w:rsidRDefault="00214FBD" w:rsidP="00245BC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Copiar y pegar aquí todas las fotos de documentación comprobatoria de la información dada en el Formulario (según cada caso, por ejemplo: boletas de luz, recibos de alquiler, recibos de sueldo, constancia de opción del Monotributo, certif</w:t>
      </w:r>
      <w:r w:rsidR="00A0037D"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icación negativa de ANSES, etc.</w:t>
      </w: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). Prestar atención a los asteriscos (*) en el Formulario, para ver lo que deben anexar.</w:t>
      </w:r>
    </w:p>
    <w:p w:rsidR="00214FBD" w:rsidRPr="00966E92" w:rsidRDefault="00214FBD" w:rsidP="00245BC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66E92">
        <w:rPr>
          <w:rFonts w:asciiTheme="minorHAnsi" w:hAnsiTheme="minorHAnsi" w:cstheme="minorHAnsi"/>
          <w:color w:val="000000" w:themeColor="text1"/>
          <w:sz w:val="18"/>
          <w:szCs w:val="18"/>
        </w:rPr>
        <w:t>Cada foto debe tener un tamaño que permita a quien evalúe poder apreciar la información. Se puede anexar más de una hoja.</w:t>
      </w:r>
    </w:p>
    <w:p w:rsidR="00214FBD" w:rsidRPr="00966E92" w:rsidRDefault="00214FBD" w:rsidP="00245BCE">
      <w:pPr>
        <w:spacing w:line="360" w:lineRule="auto"/>
        <w:jc w:val="both"/>
        <w:rPr>
          <w:color w:val="000000" w:themeColor="text1"/>
        </w:rPr>
      </w:pPr>
    </w:p>
    <w:sectPr w:rsidR="00214FBD" w:rsidRPr="00966E92" w:rsidSect="000B0772">
      <w:footerReference w:type="default" r:id="rId10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3F" w:rsidRDefault="005F493F" w:rsidP="00753F29">
      <w:r>
        <w:separator/>
      </w:r>
    </w:p>
  </w:endnote>
  <w:endnote w:type="continuationSeparator" w:id="0">
    <w:p w:rsidR="005F493F" w:rsidRDefault="005F493F" w:rsidP="0075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CD" w:rsidRDefault="00F134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3F" w:rsidRDefault="005F493F" w:rsidP="00753F29">
      <w:r>
        <w:separator/>
      </w:r>
    </w:p>
  </w:footnote>
  <w:footnote w:type="continuationSeparator" w:id="0">
    <w:p w:rsidR="005F493F" w:rsidRDefault="005F493F" w:rsidP="0075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772"/>
    <w:rsid w:val="000B0772"/>
    <w:rsid w:val="000F7BC6"/>
    <w:rsid w:val="00117ADC"/>
    <w:rsid w:val="00214FBD"/>
    <w:rsid w:val="00222251"/>
    <w:rsid w:val="00245BCE"/>
    <w:rsid w:val="0026251E"/>
    <w:rsid w:val="003403F6"/>
    <w:rsid w:val="00367E04"/>
    <w:rsid w:val="00430FC4"/>
    <w:rsid w:val="00520CCC"/>
    <w:rsid w:val="00526603"/>
    <w:rsid w:val="00577605"/>
    <w:rsid w:val="005824EA"/>
    <w:rsid w:val="005A0D06"/>
    <w:rsid w:val="005F493F"/>
    <w:rsid w:val="006507FC"/>
    <w:rsid w:val="006D6FD8"/>
    <w:rsid w:val="006F6ABD"/>
    <w:rsid w:val="00753F29"/>
    <w:rsid w:val="00757E97"/>
    <w:rsid w:val="007C5308"/>
    <w:rsid w:val="007F40F0"/>
    <w:rsid w:val="008515A1"/>
    <w:rsid w:val="008609B7"/>
    <w:rsid w:val="00946F43"/>
    <w:rsid w:val="00966E92"/>
    <w:rsid w:val="009730AD"/>
    <w:rsid w:val="00A0037D"/>
    <w:rsid w:val="00A22C61"/>
    <w:rsid w:val="00A7081F"/>
    <w:rsid w:val="00A746D0"/>
    <w:rsid w:val="00AB4518"/>
    <w:rsid w:val="00B53D61"/>
    <w:rsid w:val="00B91A84"/>
    <w:rsid w:val="00BD6E1D"/>
    <w:rsid w:val="00C61D07"/>
    <w:rsid w:val="00D1640A"/>
    <w:rsid w:val="00D505D7"/>
    <w:rsid w:val="00D65162"/>
    <w:rsid w:val="00D91B5E"/>
    <w:rsid w:val="00D93525"/>
    <w:rsid w:val="00DA46CD"/>
    <w:rsid w:val="00DF3B61"/>
    <w:rsid w:val="00E41924"/>
    <w:rsid w:val="00E467AA"/>
    <w:rsid w:val="00E47E34"/>
    <w:rsid w:val="00F130CA"/>
    <w:rsid w:val="00F134CD"/>
    <w:rsid w:val="00F35D6B"/>
    <w:rsid w:val="00F765FC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0772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B0772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0B0772"/>
    <w:pPr>
      <w:spacing w:line="360" w:lineRule="auto"/>
      <w:jc w:val="center"/>
    </w:pPr>
    <w:rPr>
      <w:rFonts w:ascii="Arial" w:hAnsi="Arial" w:cs="Arial"/>
      <w:b/>
      <w:bCs/>
      <w:sz w:val="18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07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7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B077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2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2C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2C6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C6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C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C6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E7D3-5A54-4351-9B67-1A2C13B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Usuario</cp:lastModifiedBy>
  <cp:revision>2</cp:revision>
  <cp:lastPrinted>2020-03-04T13:10:00Z</cp:lastPrinted>
  <dcterms:created xsi:type="dcterms:W3CDTF">2020-04-08T23:53:00Z</dcterms:created>
  <dcterms:modified xsi:type="dcterms:W3CDTF">2020-04-08T23:53:00Z</dcterms:modified>
</cp:coreProperties>
</file>